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59518" w14:textId="77777777" w:rsidR="00CC7590" w:rsidRPr="00D50AAB" w:rsidRDefault="00CC7590" w:rsidP="00CC7590">
      <w:pPr>
        <w:rPr>
          <w:b/>
          <w:bCs/>
          <w:sz w:val="28"/>
          <w:szCs w:val="28"/>
          <w:lang w:val="fr-FR"/>
        </w:rPr>
      </w:pPr>
      <w:bookmarkStart w:id="0" w:name="_GoBack"/>
      <w:bookmarkEnd w:id="0"/>
      <w:proofErr w:type="spellStart"/>
      <w:r w:rsidRPr="00D50AAB">
        <w:rPr>
          <w:b/>
          <w:bCs/>
          <w:sz w:val="28"/>
          <w:szCs w:val="28"/>
          <w:lang w:val="fr-FR"/>
        </w:rPr>
        <w:t>Anexa</w:t>
      </w:r>
      <w:proofErr w:type="spellEnd"/>
      <w:r w:rsidRPr="00D50AAB">
        <w:rPr>
          <w:b/>
          <w:bCs/>
          <w:sz w:val="28"/>
          <w:szCs w:val="28"/>
          <w:lang w:val="fr-FR"/>
        </w:rPr>
        <w:t xml:space="preserve"> 6.3 – Lista </w:t>
      </w:r>
      <w:proofErr w:type="spellStart"/>
      <w:r w:rsidRPr="00D50AAB">
        <w:rPr>
          <w:b/>
          <w:bCs/>
          <w:sz w:val="28"/>
          <w:szCs w:val="28"/>
          <w:lang w:val="fr-FR"/>
        </w:rPr>
        <w:t>punctelor</w:t>
      </w:r>
      <w:proofErr w:type="spellEnd"/>
      <w:r w:rsidRPr="00D50AAB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D50AAB">
        <w:rPr>
          <w:b/>
          <w:bCs/>
          <w:sz w:val="28"/>
          <w:szCs w:val="28"/>
          <w:lang w:val="fr-FR"/>
        </w:rPr>
        <w:t>distributie</w:t>
      </w:r>
      <w:proofErr w:type="spellEnd"/>
      <w:r w:rsidRPr="00D50AAB">
        <w:rPr>
          <w:b/>
          <w:bCs/>
          <w:sz w:val="28"/>
          <w:szCs w:val="28"/>
          <w:lang w:val="fr-FR"/>
        </w:rPr>
        <w:t xml:space="preserve"> a </w:t>
      </w:r>
      <w:proofErr w:type="spellStart"/>
      <w:r w:rsidRPr="00D50AAB">
        <w:rPr>
          <w:b/>
          <w:bCs/>
          <w:sz w:val="28"/>
          <w:szCs w:val="28"/>
          <w:lang w:val="fr-FR"/>
        </w:rPr>
        <w:t>titlurilor</w:t>
      </w:r>
      <w:proofErr w:type="spellEnd"/>
      <w:r w:rsidRPr="00D50AAB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D50AAB">
        <w:rPr>
          <w:b/>
          <w:bCs/>
          <w:sz w:val="28"/>
          <w:szCs w:val="28"/>
          <w:lang w:val="fr-FR"/>
        </w:rPr>
        <w:t>calatorie</w:t>
      </w:r>
      <w:proofErr w:type="spellEnd"/>
      <w:r w:rsidRPr="00D50AAB">
        <w:rPr>
          <w:b/>
          <w:bCs/>
          <w:sz w:val="28"/>
          <w:szCs w:val="28"/>
          <w:lang w:val="fr-FR"/>
        </w:rPr>
        <w:t xml:space="preserve"> si </w:t>
      </w:r>
      <w:proofErr w:type="spellStart"/>
      <w:r w:rsidRPr="00D50AAB">
        <w:rPr>
          <w:b/>
          <w:bCs/>
          <w:sz w:val="28"/>
          <w:szCs w:val="28"/>
          <w:lang w:val="fr-FR"/>
        </w:rPr>
        <w:t>programul</w:t>
      </w:r>
      <w:proofErr w:type="spellEnd"/>
      <w:r w:rsidRPr="00D50AAB">
        <w:rPr>
          <w:b/>
          <w:bCs/>
          <w:sz w:val="28"/>
          <w:szCs w:val="28"/>
          <w:lang w:val="fr-FR"/>
        </w:rPr>
        <w:t xml:space="preserve"> de </w:t>
      </w:r>
      <w:proofErr w:type="spellStart"/>
      <w:r w:rsidRPr="00D50AAB">
        <w:rPr>
          <w:b/>
          <w:bCs/>
          <w:sz w:val="28"/>
          <w:szCs w:val="28"/>
          <w:lang w:val="fr-FR"/>
        </w:rPr>
        <w:t>functionare</w:t>
      </w:r>
      <w:proofErr w:type="spellEnd"/>
    </w:p>
    <w:p w14:paraId="4955A46B" w14:textId="77777777" w:rsidR="00CC7590" w:rsidRPr="00384FDC" w:rsidRDefault="00CC7590" w:rsidP="00CC7590">
      <w:pPr>
        <w:rPr>
          <w:b/>
          <w:bCs/>
          <w:sz w:val="28"/>
          <w:szCs w:val="28"/>
        </w:rPr>
      </w:pPr>
      <w:bookmarkStart w:id="1" w:name="_Toc395597983"/>
      <w:proofErr w:type="spellStart"/>
      <w:r>
        <w:rPr>
          <w:b/>
          <w:bCs/>
          <w:sz w:val="28"/>
          <w:szCs w:val="28"/>
        </w:rPr>
        <w:t>Anexa</w:t>
      </w:r>
      <w:proofErr w:type="spellEnd"/>
      <w:r>
        <w:rPr>
          <w:b/>
          <w:bCs/>
          <w:sz w:val="28"/>
          <w:szCs w:val="28"/>
        </w:rPr>
        <w:t xml:space="preserve"> 6.3.1 – </w:t>
      </w:r>
      <w:proofErr w:type="spellStart"/>
      <w:r>
        <w:rPr>
          <w:b/>
          <w:bCs/>
          <w:sz w:val="28"/>
          <w:szCs w:val="28"/>
        </w:rPr>
        <w:t>Lista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chioscurilor</w:t>
      </w:r>
      <w:bookmarkEnd w:id="1"/>
      <w:proofErr w:type="spellEnd"/>
    </w:p>
    <w:tbl>
      <w:tblPr>
        <w:tblW w:w="9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651"/>
        <w:gridCol w:w="2126"/>
        <w:gridCol w:w="1533"/>
        <w:gridCol w:w="1620"/>
        <w:gridCol w:w="1620"/>
      </w:tblGrid>
      <w:tr w:rsidR="00CC7590" w:rsidRPr="00384FDC" w14:paraId="7B071392" w14:textId="77777777" w:rsidTr="00FD1A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5916985" w14:textId="77777777" w:rsidR="00CC7590" w:rsidRPr="00384FDC" w:rsidRDefault="00CC7590" w:rsidP="00C51BBA">
            <w:pPr>
              <w:pStyle w:val="ListBullet"/>
              <w:tabs>
                <w:tab w:val="clear" w:pos="360"/>
              </w:tabs>
              <w:ind w:left="0" w:firstLine="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Nr.crt.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68A0C8C" w14:textId="77777777" w:rsidR="00CC7590" w:rsidRPr="00384FDC" w:rsidRDefault="00CC7590" w:rsidP="00C51BBA">
            <w:pPr>
              <w:pStyle w:val="ListBullet"/>
              <w:tabs>
                <w:tab w:val="clear" w:pos="360"/>
              </w:tabs>
              <w:ind w:left="0" w:firstLine="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Chiosc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910532A" w14:textId="77777777" w:rsidR="00CC7590" w:rsidRPr="00384FDC" w:rsidRDefault="00CC7590" w:rsidP="00C51BBA">
            <w:pPr>
              <w:pStyle w:val="ListBullet"/>
              <w:tabs>
                <w:tab w:val="clear" w:pos="360"/>
              </w:tabs>
              <w:ind w:left="0" w:firstLine="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Adresa punctului de vanzare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535935" w14:textId="77777777" w:rsidR="00CC7590" w:rsidRPr="00384FDC" w:rsidRDefault="00CC7590" w:rsidP="00C51BBA">
            <w:pPr>
              <w:pStyle w:val="ListBullet"/>
              <w:tabs>
                <w:tab w:val="clear" w:pos="360"/>
              </w:tabs>
              <w:ind w:left="0" w:firstLine="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Program functionare zile lucratoare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292361F" w14:textId="77777777" w:rsidR="00CC7590" w:rsidRDefault="00CC7590" w:rsidP="00C51BBA">
            <w:pPr>
              <w:pStyle w:val="ListBullet"/>
              <w:tabs>
                <w:tab w:val="clear" w:pos="360"/>
              </w:tabs>
              <w:ind w:left="0" w:firstLine="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Program functionare Sambata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E33245F" w14:textId="77777777" w:rsidR="00CC7590" w:rsidRDefault="00CC7590" w:rsidP="00C51BBA">
            <w:pPr>
              <w:pStyle w:val="ListBullet"/>
              <w:tabs>
                <w:tab w:val="clear" w:pos="360"/>
              </w:tabs>
              <w:ind w:left="0" w:firstLine="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Program functionare Duminica</w:t>
            </w:r>
          </w:p>
        </w:tc>
      </w:tr>
      <w:tr w:rsidR="00CC7590" w:rsidRPr="00384FDC" w14:paraId="2CC799FB" w14:textId="77777777" w:rsidTr="00FD1A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B7AE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0EE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Aviatorilor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E176" w14:textId="77777777" w:rsidR="00CC7590" w:rsidRPr="00CE580C" w:rsidRDefault="00CC7590" w:rsidP="00C51BBA">
            <w:pPr>
              <w:pStyle w:val="ListBullet"/>
              <w:tabs>
                <w:tab w:val="clear" w:pos="360"/>
              </w:tabs>
              <w:ind w:left="0" w:firstLine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Str.Aviatorilor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Statia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tramvai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spre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Centru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2BC8" w14:textId="5F5E5CA4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7.00-1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5.00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6F2C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CAD2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</w:tr>
      <w:tr w:rsidR="00CC7590" w:rsidRPr="00384FDC" w14:paraId="2F284721" w14:textId="77777777" w:rsidTr="00FD1A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F4CD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FBF2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Autogara</w:t>
            </w:r>
            <w:proofErr w:type="spellEnd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Nufarul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317B" w14:textId="39DAB1FA" w:rsidR="00CC7590" w:rsidRPr="00CE580C" w:rsidRDefault="00CC7590" w:rsidP="00C51BBA">
            <w:pPr>
              <w:pStyle w:val="ListBullet"/>
              <w:tabs>
                <w:tab w:val="clear" w:pos="360"/>
              </w:tabs>
              <w:ind w:left="0" w:firstLine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Str.Nuf</w:t>
            </w:r>
            <w:r w:rsidR="004C4740">
              <w:rPr>
                <w:rFonts w:ascii="Arial" w:hAnsi="Arial" w:cs="Arial"/>
                <w:b/>
                <w:sz w:val="22"/>
                <w:szCs w:val="22"/>
                <w:lang w:val="en-GB"/>
              </w:rPr>
              <w:t>a</w:t>
            </w:r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rul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incinta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Autogarii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Nufarul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145D" w14:textId="7AD23909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6.30</w:t>
            </w:r>
            <w:r w:rsidR="00CC7590"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C7590"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F952" w14:textId="3E3233E4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7.00</w:t>
            </w:r>
            <w:r w:rsidR="00CC7590"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-20.00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87D9" w14:textId="5FB873E3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7.00</w:t>
            </w:r>
            <w:r w:rsidR="00CC7590"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-20.00</w:t>
            </w:r>
          </w:p>
        </w:tc>
      </w:tr>
      <w:tr w:rsidR="00CC7590" w:rsidRPr="00384FDC" w14:paraId="3A44C33E" w14:textId="77777777" w:rsidTr="00FD1A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98C7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E854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Biserica</w:t>
            </w:r>
            <w:proofErr w:type="spellEnd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Emanuel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B6C9" w14:textId="77777777" w:rsidR="00CC7590" w:rsidRPr="004C4740" w:rsidRDefault="00CC7590" w:rsidP="00C51BBA">
            <w:pPr>
              <w:pStyle w:val="ListBullet"/>
              <w:tabs>
                <w:tab w:val="clear" w:pos="360"/>
              </w:tabs>
              <w:ind w:left="0" w:firstLine="0"/>
              <w:rPr>
                <w:rFonts w:ascii="Arial" w:hAnsi="Arial" w:cs="Arial"/>
                <w:b/>
                <w:lang w:val="pt-BR"/>
              </w:rPr>
            </w:pPr>
            <w:r w:rsidRPr="004C4740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Str.Blv.Decebal,B.Emanuel- Statia de tramvai spre Primariei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EF72" w14:textId="44E168FC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17.00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CB9E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8.00-14.00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91E" w14:textId="138B4C29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</w:tr>
      <w:tr w:rsidR="00CC7590" w:rsidRPr="00384FDC" w14:paraId="34395496" w14:textId="77777777" w:rsidTr="00FD1A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2044" w14:textId="7C6362E3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9E67" w14:textId="31F58685" w:rsidR="00CC7590" w:rsidRPr="00CE580C" w:rsidRDefault="00CC7590" w:rsidP="00FD1ADA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Casa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de Cultura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BD1F" w14:textId="77777777" w:rsidR="00CC7590" w:rsidRPr="00D50AAB" w:rsidRDefault="00CC7590" w:rsidP="00C51BBA">
            <w:pPr>
              <w:pStyle w:val="ListBullet"/>
              <w:tabs>
                <w:tab w:val="clear" w:pos="360"/>
              </w:tabs>
              <w:ind w:left="0" w:firstLine="0"/>
              <w:rPr>
                <w:rFonts w:ascii="Arial" w:hAnsi="Arial" w:cs="Arial"/>
                <w:b/>
                <w:lang w:val="fr-FR"/>
              </w:rPr>
            </w:pPr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P.1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Decembrie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, Casa de Cultura –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Statie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tramvai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spre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Nufarul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10B8" w14:textId="0B7BC9B5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18.00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6777" w14:textId="2064C0A7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2D8D" w14:textId="48995F02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</w:tr>
      <w:tr w:rsidR="00CC7590" w:rsidRPr="00384FDC" w14:paraId="7902BD2D" w14:textId="77777777" w:rsidTr="00FD1A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DA95" w14:textId="1DF28F56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2AC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Ciheiului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9155" w14:textId="77777777" w:rsidR="00CC7590" w:rsidRPr="00D50AAB" w:rsidRDefault="00CC7590" w:rsidP="00C51BBA">
            <w:pPr>
              <w:pStyle w:val="ListBullet"/>
              <w:tabs>
                <w:tab w:val="clear" w:pos="360"/>
              </w:tabs>
              <w:ind w:left="0" w:firstLine="0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Str.Nufarului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Ciheiului-Statia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tramvai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Bisericuta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359" w14:textId="42599A4C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17.00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5C29" w14:textId="386AE2D4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EE4" w14:textId="1394F779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</w:tr>
      <w:tr w:rsidR="00CC7590" w:rsidRPr="00384FDC" w14:paraId="2FEF6967" w14:textId="77777777" w:rsidTr="00FD1A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6B12" w14:textId="08330438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77F7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Gara</w:t>
            </w:r>
            <w:proofErr w:type="spellEnd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Centrala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2443" w14:textId="77777777" w:rsidR="00CC7590" w:rsidRPr="00D50AAB" w:rsidRDefault="00CC7590" w:rsidP="00C51BBA">
            <w:pPr>
              <w:pStyle w:val="ListBullet"/>
              <w:tabs>
                <w:tab w:val="clear" w:pos="360"/>
              </w:tabs>
              <w:ind w:left="0" w:firstLine="0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P.Bucuresti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, Gara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Centrala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–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Statie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tramvai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spre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Mag.Crisul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69C" w14:textId="13FE6F34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CC7590"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.00-1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CC7590"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C7590"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853" w14:textId="3804BDF5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1020" w14:textId="7C415DB0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</w:tr>
      <w:tr w:rsidR="00CC7590" w:rsidRPr="00384FDC" w14:paraId="3DD6E2FB" w14:textId="77777777" w:rsidTr="00FD1A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0A0C" w14:textId="0977ADF1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4C65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Pod CFR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96F6" w14:textId="77777777" w:rsidR="00CC7590" w:rsidRPr="00D50AAB" w:rsidRDefault="00CC7590" w:rsidP="00C51BBA">
            <w:pPr>
              <w:pStyle w:val="ListBullet"/>
              <w:tabs>
                <w:tab w:val="clear" w:pos="360"/>
              </w:tabs>
              <w:ind w:left="0" w:firstLine="0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Str.Dacia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, Dacia-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Statia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tramvai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Pod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CFR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0DCC" w14:textId="2937CB85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7.00-1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7F3" w14:textId="4F87DDBC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200" w14:textId="6927BAC7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</w:tr>
      <w:tr w:rsidR="00CC7590" w:rsidRPr="00384FDC" w14:paraId="53E4DF6D" w14:textId="77777777" w:rsidTr="00FD1A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8E21" w14:textId="4FA93641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5B1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Piata</w:t>
            </w:r>
            <w:proofErr w:type="spellEnd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Unirii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8A3" w14:textId="77777777" w:rsidR="00CC7590" w:rsidRPr="00D50AAB" w:rsidRDefault="00CC7590" w:rsidP="00C51BBA">
            <w:pPr>
              <w:pStyle w:val="ListBullet"/>
              <w:tabs>
                <w:tab w:val="clear" w:pos="360"/>
              </w:tabs>
              <w:ind w:left="0" w:firstLine="0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Str.P.Unirii-Statie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tramvai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spre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Casa de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cultura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DE0B" w14:textId="1BC62BC6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7.00-1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7.30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03E5" w14:textId="122252CB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2F00" w14:textId="31B21E9E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</w:tr>
      <w:tr w:rsidR="00CC7590" w:rsidRPr="00384FDC" w14:paraId="3F580ACF" w14:textId="77777777" w:rsidTr="00FD1A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3CEE" w14:textId="42C4965B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242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Piata Decebal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F81" w14:textId="77777777" w:rsidR="00CC7590" w:rsidRPr="00CE580C" w:rsidRDefault="00CC7590" w:rsidP="00C51BBA">
            <w:pPr>
              <w:pStyle w:val="ListBullet"/>
              <w:tabs>
                <w:tab w:val="clear" w:pos="360"/>
              </w:tabs>
              <w:ind w:left="0" w:firstLine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Bld-Decebal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P.Decebal-Statie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tramvai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spre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Olosig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42D" w14:textId="645D0596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CC7590"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.00-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  <w:r w:rsidR="00CC7590"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53CC" w14:textId="04257561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7D98" w14:textId="267F8B17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</w:tr>
      <w:tr w:rsidR="00CC7590" w:rsidRPr="00384FDC" w14:paraId="02A6CCC3" w14:textId="77777777" w:rsidTr="00FD1A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71D4" w14:textId="5A7C44AB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A88F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Piata Rogerius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7EB" w14:textId="77777777" w:rsidR="00CC7590" w:rsidRPr="00CE580C" w:rsidRDefault="00CC7590" w:rsidP="00C51BBA">
            <w:pPr>
              <w:pStyle w:val="ListBullet"/>
              <w:tabs>
                <w:tab w:val="clear" w:pos="360"/>
              </w:tabs>
              <w:ind w:left="0" w:firstLine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Str.Corneliu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Coposu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P.Rogerius-Statie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tramvai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spre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>Olosig</w:t>
            </w:r>
            <w:proofErr w:type="spellEnd"/>
            <w:r w:rsidRPr="00CE580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F7A2" w14:textId="1B5C0626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E608" w14:textId="76F73D1A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8.00-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19.30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9520" w14:textId="1101F6B8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8.00-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19</w:t>
            </w: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CC7590" w:rsidRPr="00384FDC" w14:paraId="65BD2489" w14:textId="77777777" w:rsidTr="00FD1A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40F8" w14:textId="32ECF34B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1ADF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Universitate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C05F" w14:textId="77777777" w:rsidR="00CC7590" w:rsidRPr="00D50AAB" w:rsidRDefault="00CC7590" w:rsidP="00C51BBA">
            <w:pPr>
              <w:pStyle w:val="ListBullet"/>
              <w:tabs>
                <w:tab w:val="clear" w:pos="360"/>
              </w:tabs>
              <w:ind w:left="0" w:firstLine="0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Str.Universitaii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, nr.1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Statia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autobuz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Linia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14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spre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Cimitir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AA71" w14:textId="499D171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8.00-1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9827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E79B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</w:tr>
      <w:tr w:rsidR="00CC7590" w:rsidRPr="00384FDC" w14:paraId="73E56675" w14:textId="77777777" w:rsidTr="00FD1AD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8618" w14:textId="3ADAEFA3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D1AD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16E4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Razboieni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104E" w14:textId="77777777" w:rsidR="00CC7590" w:rsidRPr="00D50AAB" w:rsidRDefault="00CC7590" w:rsidP="00C51BBA">
            <w:pPr>
              <w:pStyle w:val="ListBullet"/>
              <w:tabs>
                <w:tab w:val="clear" w:pos="360"/>
              </w:tabs>
              <w:ind w:left="0" w:firstLine="0"/>
              <w:rPr>
                <w:rFonts w:ascii="Arial" w:hAnsi="Arial" w:cs="Arial"/>
                <w:b/>
                <w:lang w:val="fr-FR"/>
              </w:rPr>
            </w:pP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Str.Razboieni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Statie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autobuz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Linia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12-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Bunexim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spre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Piata</w:t>
            </w:r>
            <w:proofErr w:type="spellEnd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50AAB">
              <w:rPr>
                <w:rFonts w:ascii="Arial" w:hAnsi="Arial" w:cs="Arial"/>
                <w:b/>
                <w:sz w:val="22"/>
                <w:szCs w:val="22"/>
                <w:lang w:val="fr-FR"/>
              </w:rPr>
              <w:t>Cetatii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5442" w14:textId="4D27F6F6" w:rsidR="00CC7590" w:rsidRPr="00CE580C" w:rsidRDefault="00FD1ADA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7.00</w:t>
            </w:r>
            <w:r w:rsidR="00CC7590"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-1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CC7590"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C3D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E5D7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</w:tr>
    </w:tbl>
    <w:p w14:paraId="45006433" w14:textId="77777777" w:rsidR="0026313F" w:rsidRDefault="0026313F" w:rsidP="00CC7590">
      <w:pPr>
        <w:rPr>
          <w:b/>
          <w:bCs/>
          <w:sz w:val="28"/>
          <w:szCs w:val="28"/>
        </w:rPr>
      </w:pPr>
      <w:bookmarkStart w:id="2" w:name="_Toc395597984"/>
    </w:p>
    <w:p w14:paraId="3B10D344" w14:textId="77777777" w:rsidR="00CC7590" w:rsidRPr="00384FDC" w:rsidRDefault="00CC7590" w:rsidP="00CC7590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Anexa</w:t>
      </w:r>
      <w:proofErr w:type="spellEnd"/>
      <w:r>
        <w:rPr>
          <w:b/>
          <w:bCs/>
          <w:sz w:val="28"/>
          <w:szCs w:val="28"/>
        </w:rPr>
        <w:t xml:space="preserve"> 6.3.2 – </w:t>
      </w:r>
      <w:proofErr w:type="spellStart"/>
      <w:r>
        <w:rPr>
          <w:b/>
          <w:bCs/>
          <w:sz w:val="28"/>
          <w:szCs w:val="28"/>
        </w:rPr>
        <w:t>Lista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punctelor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vanzare</w:t>
      </w:r>
      <w:proofErr w:type="spellEnd"/>
      <w:r>
        <w:rPr>
          <w:b/>
          <w:bCs/>
          <w:sz w:val="28"/>
          <w:szCs w:val="28"/>
        </w:rPr>
        <w:t xml:space="preserve"> –</w:t>
      </w:r>
      <w:proofErr w:type="spellStart"/>
      <w:r>
        <w:rPr>
          <w:b/>
          <w:bCs/>
          <w:sz w:val="28"/>
          <w:szCs w:val="28"/>
        </w:rPr>
        <w:t>spatii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comerciale</w:t>
      </w:r>
      <w:bookmarkEnd w:id="2"/>
      <w:proofErr w:type="spellEnd"/>
    </w:p>
    <w:tbl>
      <w:tblPr>
        <w:tblW w:w="9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2070"/>
        <w:gridCol w:w="3150"/>
        <w:gridCol w:w="1620"/>
        <w:gridCol w:w="1800"/>
      </w:tblGrid>
      <w:tr w:rsidR="00CC7590" w:rsidRPr="00384FDC" w14:paraId="1332F548" w14:textId="77777777" w:rsidTr="00C51BB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F85B046" w14:textId="77777777" w:rsidR="00CC7590" w:rsidRPr="00384FDC" w:rsidRDefault="00CC7590" w:rsidP="00C51BBA">
            <w:pPr>
              <w:pStyle w:val="ListBullet"/>
              <w:tabs>
                <w:tab w:val="clear" w:pos="360"/>
              </w:tabs>
              <w:ind w:left="0" w:firstLine="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Nr.crt.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6C8155F" w14:textId="77777777" w:rsidR="00CC7590" w:rsidRPr="00384FDC" w:rsidRDefault="00CC7590" w:rsidP="00C51BBA">
            <w:pPr>
              <w:pStyle w:val="ListBullet"/>
              <w:tabs>
                <w:tab w:val="clear" w:pos="360"/>
              </w:tabs>
              <w:ind w:left="0" w:firstLine="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Nume Societate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4E889DF" w14:textId="77777777" w:rsidR="00CC7590" w:rsidRPr="00384FDC" w:rsidRDefault="00CC7590" w:rsidP="00C51BBA">
            <w:pPr>
              <w:pStyle w:val="ListBullet"/>
              <w:tabs>
                <w:tab w:val="clear" w:pos="360"/>
              </w:tabs>
              <w:ind w:left="0" w:firstLine="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Locatia punctului de vanzare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7FDF7DE" w14:textId="77777777" w:rsidR="00CC7590" w:rsidRPr="00384FDC" w:rsidRDefault="00CC7590" w:rsidP="00C51BBA">
            <w:pPr>
              <w:pStyle w:val="ListBullet"/>
              <w:tabs>
                <w:tab w:val="clear" w:pos="360"/>
              </w:tabs>
              <w:ind w:left="0" w:firstLine="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Program functionare zile lucratoare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51AE0E8" w14:textId="77777777" w:rsidR="00CC7590" w:rsidRDefault="00CC7590" w:rsidP="00C51BBA">
            <w:pPr>
              <w:pStyle w:val="ListBullet"/>
              <w:tabs>
                <w:tab w:val="clear" w:pos="360"/>
              </w:tabs>
              <w:ind w:left="0" w:firstLine="0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 xml:space="preserve">Program functionare zile nelucratoare </w:t>
            </w:r>
          </w:p>
        </w:tc>
      </w:tr>
      <w:tr w:rsidR="00CC7590" w:rsidRPr="00384FDC" w14:paraId="55612AC6" w14:textId="77777777" w:rsidTr="00C51BB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8C32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271D" w14:textId="01F0C3FE" w:rsidR="00CC7590" w:rsidRPr="00CE580C" w:rsidRDefault="0097423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Corneliu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Coposu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7247" w14:textId="77777777" w:rsidR="00CC7590" w:rsidRPr="004C4740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val="it-IT"/>
              </w:rPr>
            </w:pPr>
            <w:r w:rsidRPr="004C474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Str.Corneliu Coposu, in incinta cladirii centrale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F99C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9.00-17.00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48F" w14:textId="77777777" w:rsidR="00CC7590" w:rsidRPr="00CE580C" w:rsidRDefault="00CC7590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CE580C"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</w:tr>
      <w:tr w:rsidR="0026313F" w:rsidRPr="00384FDC" w14:paraId="790AFDDC" w14:textId="77777777" w:rsidTr="00C51BB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C31" w14:textId="77777777" w:rsidR="0026313F" w:rsidRPr="00CE580C" w:rsidRDefault="0026313F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3A9B" w14:textId="77777777" w:rsidR="0026313F" w:rsidRPr="00CE580C" w:rsidRDefault="0026313F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Comercial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3F19" w14:textId="77777777" w:rsidR="0026313F" w:rsidRPr="00D50AAB" w:rsidRDefault="0026313F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D50AA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Str.Atelierelor</w:t>
            </w:r>
            <w:proofErr w:type="spellEnd"/>
            <w:r w:rsidRPr="00D50AA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, nr.12 la </w:t>
            </w:r>
            <w:proofErr w:type="spellStart"/>
            <w:r w:rsidRPr="00D50AA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intrare</w:t>
            </w:r>
            <w:proofErr w:type="spellEnd"/>
            <w:r w:rsidRPr="00D50AA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D50AA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Depoul</w:t>
            </w:r>
            <w:proofErr w:type="spellEnd"/>
            <w:r w:rsidRPr="00D50AA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50AAB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tramvaie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8669" w14:textId="77777777" w:rsidR="0026313F" w:rsidRPr="00CE580C" w:rsidRDefault="0026313F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319D">
              <w:rPr>
                <w:rFonts w:ascii="Arial" w:hAnsi="Arial" w:cs="Arial"/>
                <w:b/>
                <w:bCs/>
                <w:sz w:val="22"/>
                <w:szCs w:val="22"/>
              </w:rPr>
              <w:t>7.00-15.00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4C4C" w14:textId="77777777" w:rsidR="0026313F" w:rsidRPr="00CE580C" w:rsidRDefault="0026313F" w:rsidP="00C51BB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inchis</w:t>
            </w:r>
            <w:proofErr w:type="spellEnd"/>
          </w:p>
        </w:tc>
      </w:tr>
    </w:tbl>
    <w:p w14:paraId="35B9E3AC" w14:textId="77777777" w:rsidR="00CC7590" w:rsidRDefault="00CC7590" w:rsidP="00CC7590">
      <w:pPr>
        <w:rPr>
          <w:b/>
          <w:bCs/>
          <w:sz w:val="28"/>
          <w:szCs w:val="28"/>
        </w:rPr>
      </w:pPr>
      <w:bookmarkStart w:id="3" w:name="_Toc395597985"/>
    </w:p>
    <w:p w14:paraId="376015FA" w14:textId="77777777" w:rsidR="0026313F" w:rsidRDefault="0026313F" w:rsidP="00CC7590">
      <w:pPr>
        <w:rPr>
          <w:b/>
          <w:bCs/>
          <w:sz w:val="28"/>
          <w:szCs w:val="28"/>
        </w:rPr>
      </w:pPr>
    </w:p>
    <w:p w14:paraId="7C37DF26" w14:textId="10F50001" w:rsidR="0026313F" w:rsidRDefault="0026313F" w:rsidP="00CC7590">
      <w:pPr>
        <w:rPr>
          <w:b/>
          <w:bCs/>
          <w:sz w:val="28"/>
          <w:szCs w:val="28"/>
        </w:rPr>
      </w:pPr>
    </w:p>
    <w:p w14:paraId="220DE920" w14:textId="13A75E2B" w:rsidR="00D50AAB" w:rsidRDefault="00D50AAB" w:rsidP="00CC7590">
      <w:pPr>
        <w:rPr>
          <w:b/>
          <w:bCs/>
          <w:sz w:val="28"/>
          <w:szCs w:val="28"/>
        </w:rPr>
      </w:pPr>
    </w:p>
    <w:bookmarkEnd w:id="3"/>
    <w:p w14:paraId="7943842B" w14:textId="77777777" w:rsidR="00CC7590" w:rsidRDefault="00CC7590" w:rsidP="00CC7590">
      <w:pPr>
        <w:rPr>
          <w:rFonts w:ascii="Arial" w:hAnsi="Arial" w:cs="Arial"/>
        </w:rPr>
      </w:pPr>
    </w:p>
    <w:sectPr w:rsidR="00CC7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90"/>
    <w:rsid w:val="00032B28"/>
    <w:rsid w:val="001F1F36"/>
    <w:rsid w:val="0026313F"/>
    <w:rsid w:val="004C4740"/>
    <w:rsid w:val="00974230"/>
    <w:rsid w:val="00C709E9"/>
    <w:rsid w:val="00CC7590"/>
    <w:rsid w:val="00D50AAB"/>
    <w:rsid w:val="00DE3D7D"/>
    <w:rsid w:val="00FD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D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9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CC7590"/>
    <w:pPr>
      <w:tabs>
        <w:tab w:val="num" w:pos="360"/>
      </w:tabs>
      <w:spacing w:after="0"/>
      <w:ind w:left="360" w:hanging="360"/>
      <w:jc w:val="left"/>
    </w:pPr>
    <w:rPr>
      <w:rFonts w:eastAsia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9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CC7590"/>
    <w:pPr>
      <w:tabs>
        <w:tab w:val="num" w:pos="360"/>
      </w:tabs>
      <w:spacing w:after="0"/>
      <w:ind w:left="360" w:hanging="360"/>
      <w:jc w:val="left"/>
    </w:pPr>
    <w:rPr>
      <w:rFonts w:eastAsia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</dc:creator>
  <cp:lastModifiedBy>zmo</cp:lastModifiedBy>
  <cp:revision>2</cp:revision>
  <dcterms:created xsi:type="dcterms:W3CDTF">2025-02-13T07:14:00Z</dcterms:created>
  <dcterms:modified xsi:type="dcterms:W3CDTF">2025-02-13T07:14:00Z</dcterms:modified>
</cp:coreProperties>
</file>